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269241706"/>
        <w:docPartObj>
          <w:docPartGallery w:val="Cover Pages"/>
          <w:docPartUnique/>
        </w:docPartObj>
      </w:sdtPr>
      <w:sdtEndPr>
        <w:rPr>
          <w:rFonts w:ascii="MS Sans Serif" w:eastAsia="Times New Roman" w:hAnsi="MS Sans Serif" w:cs="Times New Roman"/>
          <w:color w:val="000000"/>
          <w:sz w:val="20"/>
          <w:szCs w:val="20"/>
        </w:rPr>
      </w:sdtEndPr>
      <w:sdtContent>
        <w:p w:rsidR="00B87EDF" w:rsidRDefault="00B87ED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87EDF" w:rsidRDefault="00B87ED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87EDF" w:rsidRDefault="00B87ED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006171B" wp14:editId="74B1442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28575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" o:allowincell="f" fillcolor="#fabf8f [1945]" strokecolor="#e36c0a [2409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F910BE6" wp14:editId="0A824E2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143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" o:allowincell="f" strokecolor="#e36c0a [2409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3FCC83E" wp14:editId="539AD47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143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" o:allowincell="f" strokecolor="#e36c0a [2409]">
                    <w10:wrap anchorx="margin" anchory="page"/>
                  </v:rect>
                </w:pict>
              </mc:Fallback>
            </mc:AlternateContent>
          </w:r>
          <w:r w:rsidRPr="00B87EDF">
            <w:rPr>
              <w:noProof/>
              <w:color w:val="E36C0A" w:themeColor="accent6" w:themeShade="BF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5D54F7D" wp14:editId="1357571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28575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" o:allowincell="f" fillcolor="#fabf8f [1945]" strokecolor="#e36c0a [2409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2E48BF6725544D9F9D32A307E478E6C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87EDF" w:rsidRDefault="00DF69AC" w:rsidP="00B87ED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TABLA DE CORRESPONDENCIA</w:t>
              </w:r>
            </w:p>
          </w:sdtContent>
        </w:sdt>
        <w:p w:rsidR="00B87EDF" w:rsidRDefault="00B87EDF" w:rsidP="00B87EDF">
          <w:pPr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  <w:lang w:eastAsia="es-PY"/>
            </w:rPr>
          </w:pPr>
        </w:p>
        <w:p w:rsidR="00B87EDF" w:rsidRDefault="00B87EDF" w:rsidP="00B87EDF">
          <w:pPr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  <w:lang w:eastAsia="es-PY"/>
            </w:rPr>
          </w:pPr>
        </w:p>
        <w:p w:rsidR="00B87EDF" w:rsidRPr="00B87EDF" w:rsidRDefault="00B87EDF" w:rsidP="00B87EDF">
          <w:pPr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  <w:lang w:eastAsia="es-PY"/>
            </w:rPr>
          </w:pPr>
          <w:r w:rsidRPr="00B87EDF">
            <w:rPr>
              <w:rFonts w:asciiTheme="majorHAnsi" w:eastAsiaTheme="majorEastAsia" w:hAnsiTheme="majorHAnsi" w:cstheme="majorBidi"/>
              <w:b/>
              <w:sz w:val="72"/>
              <w:szCs w:val="72"/>
              <w:lang w:eastAsia="es-PY"/>
            </w:rPr>
            <w:t>CPO_98 – CIUO_88</w:t>
          </w:r>
        </w:p>
        <w:p w:rsidR="00B87EDF" w:rsidRDefault="00B87EDF" w:rsidP="00B87EDF">
          <w:pPr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</w:pPr>
        </w:p>
        <w:p w:rsidR="00B87EDF" w:rsidRDefault="00B87EDF" w:rsidP="00B87EDF">
          <w:pPr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</w:pPr>
        </w:p>
        <w:p w:rsidR="00B87EDF" w:rsidRPr="00B87EDF" w:rsidRDefault="00B87EDF" w:rsidP="00B87EDF">
          <w:pPr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</w:pPr>
          <w:r w:rsidRPr="00B87EDF"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  <w:t>2016</w:t>
          </w:r>
        </w:p>
        <w:p w:rsidR="00B87EDF" w:rsidRDefault="00B87EDF">
          <w:pPr>
            <w:rPr>
              <w:rFonts w:ascii="MS Sans Serif" w:eastAsia="Times New Roman" w:hAnsi="MS Sans Serif" w:cs="Times New Roman"/>
              <w:color w:val="000000"/>
              <w:sz w:val="20"/>
              <w:szCs w:val="20"/>
              <w:lang w:eastAsia="es-PY"/>
            </w:rPr>
          </w:pPr>
          <w:r>
            <w:rPr>
              <w:rFonts w:ascii="MS Sans Serif" w:eastAsia="Times New Roman" w:hAnsi="MS Sans Serif" w:cs="Times New Roman"/>
              <w:color w:val="000000"/>
              <w:sz w:val="20"/>
              <w:szCs w:val="20"/>
              <w:lang w:eastAsia="es-PY"/>
            </w:rPr>
            <w:br w:type="page"/>
          </w:r>
        </w:p>
      </w:sdtContent>
    </w:sdt>
    <w:p w:rsidR="00B87EDF" w:rsidRDefault="00B87EDF"/>
    <w:tbl>
      <w:tblPr>
        <w:tblW w:w="1079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850"/>
        <w:gridCol w:w="752"/>
        <w:gridCol w:w="4517"/>
      </w:tblGrid>
      <w:tr w:rsidR="0083076D" w:rsidRPr="0083076D" w:rsidTr="00B87EDF">
        <w:trPr>
          <w:trHeight w:val="1112"/>
        </w:trPr>
        <w:tc>
          <w:tcPr>
            <w:tcW w:w="107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</w:pPr>
            <w:r w:rsidRPr="008307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t xml:space="preserve">TABLA DE CORRESPONDENCIA  CP0_98 - CIUO_88 </w:t>
            </w:r>
          </w:p>
        </w:tc>
      </w:tr>
      <w:tr w:rsidR="0083076D" w:rsidRPr="0083076D" w:rsidTr="00B87EDF">
        <w:trPr>
          <w:trHeight w:val="481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</w:pPr>
            <w:r w:rsidRPr="008307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  <w:t>CPO - 98</w:t>
            </w:r>
          </w:p>
        </w:tc>
        <w:tc>
          <w:tcPr>
            <w:tcW w:w="52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</w:pPr>
            <w:r w:rsidRPr="008307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  <w:t>CIUO - 88</w:t>
            </w:r>
          </w:p>
        </w:tc>
      </w:tr>
      <w:tr w:rsidR="0083076D" w:rsidRPr="0083076D" w:rsidTr="00B87EDF">
        <w:trPr>
          <w:trHeight w:val="391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Código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Código 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Fuerzas armadas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Fuerzas armadas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bookmarkStart w:id="0" w:name="RANGE!B5:E396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Miembros de los poderes ejecutivo, legislativo y judicial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1110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Miembros del poder ejecutivo y de los cuerpos legislativos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directivo de la administración pública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1120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directivo de la administración pública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Jefes de pequeñas poblaciones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1130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Jefes de pequeñas poblaciones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Dirigentes y administradores de partidos políticos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Dirigentes y administradores de partidos políticos</w:t>
            </w:r>
          </w:p>
        </w:tc>
      </w:tr>
      <w:tr w:rsidR="0083076D" w:rsidRPr="0083076D" w:rsidTr="00B87EDF">
        <w:trPr>
          <w:trHeight w:val="103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Dirigentes y administradores de organizaciones de empleadores, de trabajadores y de otras de interés socioeconómico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1142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Dirigentes y administradores de organizaciones de empleadores, de trabajadores y de otras de interés socioeconómico</w:t>
            </w:r>
          </w:p>
        </w:tc>
      </w:tr>
      <w:tr w:rsidR="0083076D" w:rsidRPr="0083076D" w:rsidTr="00B87EDF">
        <w:trPr>
          <w:trHeight w:val="106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Dirigentes y administradores de organizaciones humanitarias y de otras organizaciones especializadas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1143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Dirigentes y administradores de organizaciones humanitarias y de otras organizaciones  especializadas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1210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Directores generales y gerentes generales de empresa</w:t>
            </w:r>
          </w:p>
        </w:tc>
      </w:tr>
      <w:tr w:rsidR="0083076D" w:rsidRPr="0083076D" w:rsidTr="00B87EDF">
        <w:trPr>
          <w:trHeight w:val="96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generales y gerentes generales de empresas de agricultura, caza, silvicultura y pesca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</w:tr>
      <w:tr w:rsidR="0083076D" w:rsidRPr="0083076D" w:rsidTr="00B87EDF">
        <w:trPr>
          <w:trHeight w:val="102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generales y gerentes generales de empresas de construcción y obras públicas e industrias manufactureras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industrias manufactureras</w:t>
            </w:r>
          </w:p>
        </w:tc>
      </w:tr>
      <w:tr w:rsidR="0083076D" w:rsidRPr="0083076D" w:rsidTr="00B87EDF">
        <w:trPr>
          <w:trHeight w:val="105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generales y gerentes generales de empresas de construcción y obras públicas e industrias manufactureras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1313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empresas de construcción y obras públicas</w:t>
            </w:r>
          </w:p>
        </w:tc>
      </w:tr>
      <w:tr w:rsidR="00B87EDF" w:rsidRPr="0083076D" w:rsidTr="00B87EDF">
        <w:trPr>
          <w:trHeight w:val="992"/>
        </w:trPr>
        <w:tc>
          <w:tcPr>
            <w:tcW w:w="46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generales y gerentes generales de comercios mayoristas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1213</w:t>
            </w:r>
          </w:p>
        </w:tc>
        <w:tc>
          <w:tcPr>
            <w:tcW w:w="752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1314</w:t>
            </w:r>
          </w:p>
        </w:tc>
        <w:tc>
          <w:tcPr>
            <w:tcW w:w="451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comercios mayoristas y minoristas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generales y gerentes generales de comercios minoristas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comercios mayoristas y minoristas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Directores generales y gerentes generales de empresas de restauración y hostelería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empresas de restauración y hostelería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generales y gerentes generales de empresas de transporte, almacenamiento y comunicaciones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empresas de transporte, almacenamiento y comunicaciones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generales y gerentes generales de empresas de intermediación y servicios a empresas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generales y gerentes generales de empresas de servicios de cuidados personales, limpieza y servicios similares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1318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empresas de servicios de cuidados personales, limpieza y servicios similares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generales y gerentes generales de empresas,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agricultura, caza, silvicultura y pesca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agricultura, caza, silvicultura y pesca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industrias manufactureras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industrias manufactureras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construcción y obras públicas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construcción y obras públicas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comercio mayorista y minorista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comercio mayoristas y minoristas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restauración y hostelería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restauración y hostelería</w:t>
            </w:r>
          </w:p>
        </w:tc>
      </w:tr>
      <w:tr w:rsidR="0083076D" w:rsidRPr="0083076D" w:rsidTr="00B87EDF">
        <w:trPr>
          <w:trHeight w:val="102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transporte, almacenamiento y comunicaciones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1226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1226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transporte, almacenamiento y comunicaciones</w:t>
            </w:r>
          </w:p>
        </w:tc>
      </w:tr>
      <w:tr w:rsidR="0083076D" w:rsidRPr="0083076D" w:rsidTr="00B87EDF">
        <w:trPr>
          <w:trHeight w:val="977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empresas de intermediación y servicios a empresas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1227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1227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empresas de intermediación y servicios a empresas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servicios de cuidados personales, limpieza y servicios similares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1228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1228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servicios de cuidados personales, limpieza y servicios similares</w:t>
            </w:r>
          </w:p>
        </w:tc>
      </w:tr>
      <w:tr w:rsidR="0083076D" w:rsidRPr="0083076D" w:rsidTr="00B87EDF">
        <w:trPr>
          <w:trHeight w:val="96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financieros y administrativos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financieros y administrativos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personal y de relaciones laborales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personal y de relaciones laborales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ventas y comercialización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ventas y comercialización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Directores de departamentos de publicidad y de relaciones públicas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publicidad y de relaciones públicas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abastecimiento y distribución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abastecimiento y distribución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servicios de informática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servicios de informática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investigaciones y desarrollo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1237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Directores de departamentos de investigaciones y desarrollo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1239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Otros directores de departamentos,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Físicos y astrónomos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Físicios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astrónomos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Meteorólogos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Meteorólogos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Químicos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2113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2113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Químicos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Geólogos y geofísicos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2114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2114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Geólogos y geofísicos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Matemáticos y afines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2121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2121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Matemáticos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Estadísticos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Estadísticos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2139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Profesionales de la informática, no clasificados bajos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Arquitectos, urbanistas e ingenieros de tránsito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Arquitectos, urbanistas e ingenieros de tránsito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Ingenieros civiles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Ingenieros civiles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Ingenieros electricistas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Ingenieros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electricístas</w:t>
            </w:r>
            <w:proofErr w:type="spellEnd"/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Ingenieros electrónicos y de telecomunicaciones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Ingenieros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de telecomunicaciones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Ingenieros mecánicos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Ingenieros mecánicos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Ingenieros químicos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Ingenieros químicos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Ingenieros de minas y metalúrgicos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2147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Ingenieros de minas y metalúrgicos y afines</w:t>
            </w:r>
          </w:p>
        </w:tc>
      </w:tr>
      <w:tr w:rsidR="00B87EDF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Cartógrafos y agrimensores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2148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2148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Cartógrafos y agrimensores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Arquitectos, ingenieros y afines,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Arquitectos, ingenieros y afines, no clasificados bajo otros epígrafes</w:t>
            </w:r>
          </w:p>
        </w:tc>
      </w:tr>
      <w:tr w:rsidR="00B87EDF" w:rsidRPr="0083076D" w:rsidTr="00B87EDF">
        <w:trPr>
          <w:trHeight w:val="902"/>
        </w:trPr>
        <w:tc>
          <w:tcPr>
            <w:tcW w:w="46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752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451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Farmacólogos, patólogos y afines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Farmacólogos, patólogos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Agrónomos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Agrónomos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Médicos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Médicos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Odontólogos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Odontólogos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Veterinarios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Veterinarios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Farmacéuticos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2224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Farmacéuticos</w:t>
            </w:r>
          </w:p>
        </w:tc>
      </w:tr>
      <w:tr w:rsidR="0083076D" w:rsidRPr="0083076D" w:rsidTr="00B87EDF">
        <w:trPr>
          <w:trHeight w:val="76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Médicos y profesionales afines (excepto el personal de enfermería y partería), no clasificados bajo otros epígrafes</w:t>
            </w:r>
          </w:p>
        </w:tc>
      </w:tr>
      <w:tr w:rsidR="0083076D" w:rsidRPr="0083076D" w:rsidTr="00B87EDF">
        <w:trPr>
          <w:trHeight w:val="102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Profesores de universidades y otros establecimientos de la enseñanza superior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Profesores de universidades y otros establecimientos de la enseñanza superior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Profesores de la enseñanza secundaria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Profesores de la enseñanza secundaria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 xml:space="preserve">Maestros de nivel superior de la enseñanza primaria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2331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2331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de nivel superior de la enseñanza primaria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de nivel superior de la enseñanza preescolar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2332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2332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de nivel superior de la enseñanza preescolar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e instructores de nivel superior de la enseñanza especial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2340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2340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e instructores de nivel superior de la enseñanza especial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Especialistas en métodos pedagógicos y material didáctico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2351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2351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Especialistas en métodos pedagógicos y material didáctico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Inspectores de la enseñanza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2352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Inspectores de la enseñanza</w:t>
            </w:r>
          </w:p>
        </w:tc>
      </w:tr>
      <w:tr w:rsidR="0083076D" w:rsidRPr="0083076D" w:rsidTr="00B87EDF">
        <w:trPr>
          <w:trHeight w:val="743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Contadores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Contadores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Especialistas en organización y administración de empresas y afines,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organizacón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Abogados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Abogados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Jueces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Jueces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del derecho,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del derecho,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Archiveros y conservadores de museos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Archiveros y conservadores de museos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Bibliotecarios, documentalistas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Bibliotecarios, documentalistas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Economistas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Economistas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Sociólogos, antropólogos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Sociólogos, antropólogos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Filósofos, historiadores y especialistas en ciencias políticas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Filósofos, historiadores y especialistas en ciencias políticas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Filólogos, traductores e intérpretes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Filólogos, traductores e intérpretes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Psicólogos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Psicólogos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del trabajo social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2446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del trabajo social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Autores, periodistas y otros escritores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Autores, periodistas y otros escritores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Escultores, pintores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Escultores, pintores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Compositores, músicos y cantantes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Compositores, músicos y cantantes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Coreógrafos y bailarines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Coreógrafos y bailarines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Actores y directores de cine, radio, teatro, televisión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2455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Actores y directores de cine, radio, teatro, televisión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Sacerdotes de distintas religiones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2460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Sacerdotes de distintas religiones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Técnicos en ciencias físicas y químicas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ciencias físicas y químicas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ingeniería civil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ingeniería civil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Electrotécnicos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Electrotécnicos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electrónica y telecomunicaciones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electrónica y telecomunicaciones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mecánica y construcción mecánica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3115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3115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mecánica y construcción mecánica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química industrial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3116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3116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química industrial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ingeniería de minas y metalurgia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3117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3117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ingeniería de minas y metalurgia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Delineantes y dibujantes técnicos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Delineantes y dibujantes técnicos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Técnicos en ciencias físicas y químicas y en ingeniería, no clasificados bajo otros epígrafes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3119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ciencias físicas y químicas y en ingeniería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programación informática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programación informática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control de equipos informáticos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control de equipos informáticos</w:t>
            </w:r>
          </w:p>
        </w:tc>
      </w:tr>
      <w:tr w:rsidR="0083076D" w:rsidRPr="0083076D" w:rsidTr="00B87EDF">
        <w:trPr>
          <w:trHeight w:val="668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3123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Técnicos en control de robots industriales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Fotógrafos y operadores de equipos de grabación de imagen y sonido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3131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Fotógrafos y operadores de equipos de grabación de imagen y sonido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equipos de radiodifusión, televisión y telecomunicaciones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equipos de</w:t>
            </w:r>
            <w:r w:rsidRPr="0083076D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PY"/>
              </w:rPr>
              <w:t xml:space="preserve"> radiodifusión</w:t>
            </w: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, televisión y telecomunicaciones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aparatos de diagnóstico y tratamiento médicos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aparatos de diagnóstico y tratamientos médicos</w:t>
            </w:r>
          </w:p>
        </w:tc>
      </w:tr>
      <w:tr w:rsidR="0083076D" w:rsidRPr="0083076D" w:rsidTr="00B87EDF">
        <w:trPr>
          <w:trHeight w:val="7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Operadores de equipos ópticos  electrónicos,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Oficiales maquinistas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Oficiales maquinistas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Capitanes, oficiales de cubierta y prácticos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Capitanes, oficiales de cubierta y prácticos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Pilotos de aviación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3143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Pilotos de aviación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Controladores de tráfico aéreo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3144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3144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Controladores de tráfico aéreo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seguridad aeronáutica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3145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seguridad aeronáutica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Inspectores de edificios y de prevención e investigación de incendios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3151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Inspectores de edificios y de prevención e investigación de incendios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ciencias geológicas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ciencias biológicas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agronomía, zootecnia y silvicultura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agronomía, zootecnia y silvicultura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Consejeros agrícolas y forestales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3213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Consejeros agrícolas y forestales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Practicantes y asistentes médicos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Practicantes y asistentes médicos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Higienistas y otro personal sanitario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Higienistas y otro personal sanitario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dietética y nutrición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dietética y nutrición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optometría y ópticos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en optometría y ópticos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Dentistas auxiliares y ayudantes de odontología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Dentistas auxiliares y ayudantes de odontología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y asistentes veterinarios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3227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3227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y asistentes veterinarios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y asistentes farmacéuticos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3228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3228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Técnicos y asistentes farmacéuticos</w:t>
            </w:r>
          </w:p>
        </w:tc>
      </w:tr>
      <w:tr w:rsidR="0083076D" w:rsidRPr="0083076D" w:rsidTr="00B87EDF">
        <w:trPr>
          <w:trHeight w:val="76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enfermería de nivel medio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3231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enfermería de nivel medio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partería de nivel medio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partería de nivel medio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Practicantes de la medicina tradicional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Practicantes  de la medicina tradicional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Curanderos religioso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3242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Curanderos 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de nivel medio de la enseñanza primaria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de nivel medio de la enseñanza primaria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de nivel medio de la enseñanza preescolar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de nivel medio de la enseñanza preescolar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de nivel medio de la enseñanza especial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3330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3330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Maestros de nivel medio de la enseñanza especial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Agentes de bolsa, cambio y otros servicios financieros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de bolsa, cambio y otros servicios financieros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de seguros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de seguros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inmobiliarios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3413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inmobiliarios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de viajes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3414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3414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de viajes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Representantes comerciales y técnicos de ventas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3415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3415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Representantes comerciales y técnicos de ventas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Compradores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Compradores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Tasadores y subastadores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3417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Tasadores y subastadores</w:t>
            </w:r>
          </w:p>
        </w:tc>
      </w:tr>
      <w:tr w:rsidR="0083076D" w:rsidRPr="0083076D" w:rsidTr="00B87EDF">
        <w:trPr>
          <w:trHeight w:val="686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3419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Profesionales de nivel medio en operaciones y comerciales,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de compras y consignatarios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de compras y consignatarios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Declarantes o gestores de aduana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Declarantes o gestores de aduana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públicos y privados de colocación y contratistas de mano de obra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públicos y privados de colocación y contratistas de mano de obra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comerciales y corredores,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3429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comerciales y corredores,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del derecho y servicios legales o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del derecho y servicios legales o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 servicios estadísticos y matemáticos, tenedores de libros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Tenedores de libros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 servicios estadísticos y matemáticos, tenedores de libros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3434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 servicios estadísticos, matemáticos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 servicios de administración,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Profesionales de nivel medio de servicios de administración, no clasificados bajo otros epígrafes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Agentes de aduanas e inspectores de fronteras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de aduana e inspectores de fronteras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Funcionarios del fisco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3442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3442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Funcionarios del fisco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Funcionarios de servicios de seguridad social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Funcionarios de servicios de seguridad social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Funcionarios de servicios de expedición de licencias y permisos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Funcionarios de servicios de expedición de licencias y permisos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Agentes de las administraciones públicas de aduanas, impuestos y afines,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3449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sz w:val="17"/>
                <w:szCs w:val="17"/>
                <w:lang w:eastAsia="es-PY"/>
              </w:rPr>
              <w:t>Agentes de las administraciones públicas de aduanas, impuestos y afines,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Inspectores de policía y detectives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3450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Inspectores de policía y detectives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Trabajadores y asistentes sociales de nivel medio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3460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Trabajadores y asistentes sociales de nivel medio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Locutores de radio y televisión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Locutores de radio y televisión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Músicos, cantantes y bailarines callejeros, de cabaret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Músicos, cantantes y bailarines callejeros, de cabaret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Payasos, prestidigitadores, acróbatas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Payasos, prestidigitadores, acróbatas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Atletas, deportistas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3475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Atletas, deportistas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Auxiliares laicos de los cultos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3480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3480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Auxiliares laicos de los cultos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Taquígrafos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macanógrafos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Taquígrafos y mecanógrafos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tratamiento de textos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tratamiento de textos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entrada de datos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4113</w:t>
            </w:r>
          </w:p>
        </w:tc>
        <w:tc>
          <w:tcPr>
            <w:tcW w:w="752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4113</w:t>
            </w:r>
          </w:p>
        </w:tc>
        <w:tc>
          <w:tcPr>
            <w:tcW w:w="451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entrada de datos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calculadoras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calculadoras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 xml:space="preserve">Secretarios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servicios estadísticos y financieros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servicios estadísticos y financieros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control de abastecimientos e inventario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control de abastecimientos e inventario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servicios de apoyo a la producción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servicios de apoyo a la producción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servicios de transporte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4133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servicios de transporte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bibliotecas y archivos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bibliotecas y archivos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servicios de correos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4142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servicios de correos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Codificadores de datos, correctores de pruebas de imprenta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4143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Codificadores de datos, correctores de pruebas de imprenta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Escribientes públicos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4144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Escribientes públicos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Pagadores y cobradores de ventanilla y taquilleros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4212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4212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Pagadores y cobradores de ventanilla y taquilleros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Receptores de apuestas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Receptores de apuestas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Prestamistas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Prestamistas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Cobradores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4215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4215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Cobradores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agencias de viajes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4221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Empleados de agencias de viajes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Recepcionistas y empleados de informaciones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Telefonistas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4223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Telefonistas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Camareros y azafatas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Camareros y azafatas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Revisores, guardas y cobradores de los transportes públicos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Revisores, guardas y cobradores de los transportes públicos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Guías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Guías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Ecónomos, mayordomos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Ecónomos, mayordomos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Cocineros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Cocineros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Camareros y taberneros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5123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5123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Camareros y taberneros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Niñeras y celadoras infantiles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5131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5131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Niñeras y celadoras infantiles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Ayudantes de enfermería en instituciones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Ayudantes de enfermería en instituciones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Ayudantes de enfermería a domicilio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5133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Ayudantes de enfermería a domicilio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Trabajadores de los cuidados personales y afines,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Trabajadores de los cuidados personales y afines,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Peluqueros, especialistas en tratamientos de belleza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Peluqueros, especialistas en tratamientos de belleza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Acompañantes y ayudas de cámara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5142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Acompañantes y ayudas de cámara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pompas fúnebres y embalsamadores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5143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pompas fúnebres y embalsamadores</w:t>
            </w:r>
          </w:p>
        </w:tc>
      </w:tr>
      <w:tr w:rsidR="0083076D" w:rsidRPr="0083076D" w:rsidTr="00B87EDF">
        <w:trPr>
          <w:trHeight w:val="526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5149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Otros trabajadores de servicios personales a particulares, no clasificados bajo otros epígrafes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Astrólogos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5151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5151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Astrólogos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Adivinadores, quirománticos y afines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5152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Adivinadores, quirománticos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Bomberos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5161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5161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Bomberos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Policías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5162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Policías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Guardianes de prisión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5163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Guardianes de prisión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los servicios de protección y seguridad,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de los servicios de protección y seguridad, no clasificado bajo otros epígrafes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Modelos de modas, arte y publicidad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Modelos de modas, arte y publicidad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de quioscos y de puestos de mercado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5230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5230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de quioscos y de puestos de mercado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Agricultores y trabajadores de cultivos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Agricultores y trabajadores calificados de cultivos extensivos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Agricultores y trabajadores de plantaciones de </w:t>
            </w:r>
            <w:proofErr w:type="spellStart"/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arboles</w:t>
            </w:r>
            <w:proofErr w:type="spellEnd"/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 y arbustos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Agricultores y trabajadores calificados de plantaciones de árboles y arbustos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Agricultores y trabajadores de huertas, invernaderos, viveros y jardines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Agricultores y trabajadores calificados de huertas, invernaderos, viveros y jardines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Agricultores y trabajadores de cultivos mixtos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6114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Agricultores y trabajadores calificados de cultivos mixtos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Criadores de ganado y otros animales domésticos y productores de leche y sus derivados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Criadores de ganado y otros animales domésticos, productores de leche y sus derivados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Avicultores y trabajadores de la avicultura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Avicultores y trabajadores calificados de la avicultura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Apicultores y sericicultores y trabajadores de la apicultura y la sericicultura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Agricultores y sericicultores y trabajadores calificados de la apicultura y la sericicultura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Criadores y trabajadores de la cría de animales domésticos diversos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Criadores y trabajadores calificados de la cría de animales domésticos diversos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Criadores y trabajadores pecuarios de la cría de animales y afines,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6129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6129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Criadores y trabajadores pecuarios calificados de la cría de animales para el mercado y afines, no clasificados bajo otros epígrafes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Productores y trabajadores agropecuarios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Productores y trabajadores agropecuarios calificados cuya producción se destina al mercado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lastRenderedPageBreak/>
              <w:t>Taladores y otros trabajadores forestales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6141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6141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Taladores y otros trabajadores forestales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Carboneros de carbón vegetal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6142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6142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Carboneros de carbón vegetal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Criadores de especies acuáticas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6151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6151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Criadores de especies acuáticas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Pescadores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6152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Pescadores de agua dulce y aguas costeras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Pescadores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6153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Pescadores de alta mar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>Cazadores y tramperos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6154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Cazadores y tramperos</w:t>
            </w:r>
          </w:p>
        </w:tc>
      </w:tr>
      <w:tr w:rsidR="0083076D" w:rsidRPr="0083076D" w:rsidTr="00B87EDF">
        <w:trPr>
          <w:trHeight w:val="627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Trabajadores agropecuarios y pesqueros de subsistencia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Mineros, canteros y pegadores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Mineros y canteros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Mineros, canteros y pegadores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Pegadores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Tronzadores, labrantes y grabadores de piedra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Tronzadores, labrantes y grabadores de piedra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Constructores con técnicas y materiales tradicionales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Constructores con técnicas y materiales tradicionales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Albañiles y mamposteros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Albañiles y mamposteros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Operarios en cemento armado,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enfoscadores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Operarios en cemento armado,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enfoscadores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Carpinteros de armar y de blanco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Carpinteros de armar y de blanco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Oficiales y operarios de la construcción (obra gruesa) y afines,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7129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7129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Oficiales y operarios de la construcción (obra gruesa) y afines, no clasificados bajo otros epígrafes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Techadores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Techadores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Parqueteros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colocadores de suelos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7132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7132</w:t>
            </w:r>
          </w:p>
        </w:tc>
        <w:tc>
          <w:tcPr>
            <w:tcW w:w="45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Parqueteros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colocadores de suelos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Revocadores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7133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Revocadores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Instaladores de material aislante y de insonorización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Instaladores de material aislante y de insonorización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Cristaleros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Cristaleros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Fontaneros e instaladores de tuberías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Fontaneros e instaladores de tuberías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Electricistas de obras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7137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Electricistas de obras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Pintores y empapeladores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Pintores y empapeladores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Barnizadores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7142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Barnizadores y afines</w:t>
            </w:r>
          </w:p>
        </w:tc>
      </w:tr>
      <w:tr w:rsidR="0083076D" w:rsidRPr="0083076D" w:rsidTr="00B87EDF">
        <w:trPr>
          <w:trHeight w:val="58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7143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es-PY"/>
              </w:rPr>
              <w:t>Limpiadores de fachadas y deshollinadores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Moldeadores y macheros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Moldeadores y macheros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Soldadores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oxicortadores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Soldadores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oxicortadores</w:t>
            </w:r>
            <w:proofErr w:type="spellEnd"/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Chapistas y caldereros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Chapistas y caldereros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estructuras metálicas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7214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7214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estructuras metálicas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Aparejadores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empalmadores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de cables 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7215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7215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Aparejadores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empalmadores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de cables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Buzos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7216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7216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Buzos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Herreros y forjadores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Herreros y forjadores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Herramentistas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7222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7222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Herramentistas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Reguladores y reguladores-operadores de máquinas herramientas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7223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Reguladores y reguladores-operadores de máquinas herramientas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Pulidores de metales y afiladores de herramientas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7224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7224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Pulidores de metales y afiladores de herramientas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ajustadores de vehículos de motor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7231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ajustadores de vehículos de motor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ajustadores de motores de avión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ajustadores de motores de avión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ajustadores de máquinas agrícolas e industriales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7233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ajustadores de máquinas agrícolas e industriales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ajustadores electricistas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ajustadores electricistas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Ajustadores electrónicos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Ajustadores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reparadores de aparatos electrónicos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reparadores de aparatos electrónicos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Instaladores y reparadores de telégrafos y teléfonos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Instaladores y reparadores de telégrafos y teléfonos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Instaladores y reparadores de líneas eléctricas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7245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7245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Instaladores y reparadores de líneas eléctricas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reparadores de instrumentos de precisión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7311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7311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Mecánicos y reparadores de instrumentos de precisión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Constructores y afinadores de instrumentos musicales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7312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7312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Constructores y afinadores de instrumentos musicales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Joyeros, orfebres y plateros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Joyeros, orfebres y plateros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Alfareros y afines (barro, arcilla y abrasivos)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Alfareros y afines (barro, arcilla y abrasivos)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Sopladores, modeladores, laminadores, cortadores, grabadores y pulidores de vidrio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Sopladores, modeladores, laminadores, cortadores y pulidores de vidrio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Sopladores, modeladores, laminadores, cortadores, grabadores y pulidores de vidrio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Grabadores de vidrio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Pintores decoradores de vidrio, cerámica y otros materiales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7323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7324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Pintores decoradores de vidrio, cerámica y otros materiales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Artesanos de la madera y materiales similares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7331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Artesanos de la madera y materiales similares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Artesanos de los tejidos, el cuero y materiales similares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7332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7332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Artesanos de los tejidos, el cuero y materiales similares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Estereotipistas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galvanotipistas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Estereotipistas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galvanotipistas</w:t>
            </w:r>
            <w:proofErr w:type="spellEnd"/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Grabadores de imprenta y fotograbadores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Grabadores de imprenta y fotograbadores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Operarios de la fotografía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Operarios de la fotografía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Encuadernadores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7345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7345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Encuadernadores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Impresores de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sericigrafía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estampadores a la plancha y en textiles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7346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7346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Impresores de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sericigrafía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y estampadores a la plancha y en textiles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Carniceros, pescaderos y afines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7411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7411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Carniceros, pescaderos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Panaderos, pasteleros y confiteros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Panaderos, pasteleros y confiteros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Operarios de la elaboración de productos lácteos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Operarios de la elaboración de productos lácteos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Operarios de la conservación de frutas, legumbres, verduras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Operarios de la conservación de frutas, legumbres, verduras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Catadores y clasificadores de alimentos y bebidas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Catadores y clasificadores de alimentos y bebidas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Preparadores y elaboradores de tabaco y sus productos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7416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Preparadores y elaboradores de tabaco y sus productos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Operarios del tratamiento de la madera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Operarios del tratamiento de la madera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Ebanistas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Ebanistas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Reguladores y reguladores-operadores de máquinas de labrar madera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7423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7423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Reguladores y reguladores-operadores de máquinas de labrar madera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Cesteros, bruceros y afines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7424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Cesteros, bruceros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Preparadores de fibras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Preparadores de fibras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Tejedores con telares o de tejidos de punto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Tejedores con telares o de tejidos de punto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Sastres, modistos y sombrereros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7433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Sastres, modistos y sombrereros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Peleteros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7434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7434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Peleteros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Patronistas y cortadores de tela, cuero y afines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7435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7435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Patronistas y cortadores de tela, cuero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Costureros, bordadores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Costureros, bordadores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Tapiceros, colchoneros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7437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Tapiceros, colchoneros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Apelambradores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, pellejeros y curtidores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7441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7441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Apelambradores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, pellejeros y curtidores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Zapateros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7442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Zapateros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Operadores de instalaciones mineras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mineras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procesamiento de minerales y rocas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procesamiento de minerales y rocas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Perforadores y sondistas de pozos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Perforadores y sondistas de pozos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hornos de minerales y de hornos de primera fusión de metales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hornos de minerales y de hornos de primera fusión de metales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hornos de segunda fusión, máquinas de colar y moldear metales y trenes de laminación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hornos de segunda fusión, máquinas de colar y moldear metales y trenes de laminación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tratamiento térmico de metales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tratamiento térmico de metales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trefiladoras y estiradores de metales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8124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8124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trefiladoras y estiradoras de metales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hornos de vidriería y cerámica y operadores de máquinas afines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hornos de vidriería y cerámica y operadores de máquinas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Operadores de instalaciones de vidriería, cerámica y afines, no clasificados bajo otros epígrafes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8139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8139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vidriería, cerámica y afines, no clasificados bajo otros epígrafes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Operadores de instalaciones de procesamiento de la madera  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8141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8141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procesamiento de la madera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para la preparación de pasta para papel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8142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8142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para la preparación de pasta para papel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para la fabricación de papel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8143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para la fabricación de papel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quebrantadoras, trituradoras y mezcladoras de sustancias químicas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quebrantadoras, trituradoras y mezcladoras de sustancias químicas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tratamiento químico térmico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tratamiento químico térmico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equipos de filtración y separación de sustancias químicas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equipos de filtración y separación de sustancias químicas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equipos de destilación y de reacción química (excepto petróleo y gas natural)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equipos de destilación y de reacción química (excepto petróleo y gas natural)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refinación de petróleo y gas natural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refinación de petróleo y gas natural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tratamientos químicos,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8159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tratamientos químicos,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producción de energía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8161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8161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instalaciones de producción de energía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vapor y calderas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8162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vapor y calderas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incineradores, instalaciones de tratamiento de agua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8163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incineradores, instalaciones de tratamiento de agua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cadenas de montaje automatizadas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8170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8171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cadenas de montaje automatizadas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cadenas de montaje automatizadas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8170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8172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robots industriales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herramientas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752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451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herramientas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cemento y otros productos minerales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8212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cemento y otros productos minerales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Operadores de máquinas para fabricar productos farmacéuticos y cosméticos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farmacéuticos y cosméticos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municiones y explosivos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municiones y explosivos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Operadores de máquinas pulidoras, galvanizadoras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recubridoras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de metales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Operadores de máquinas pulidoras, galvanizadoras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recubridoras</w:t>
            </w:r>
            <w:proofErr w:type="spellEnd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 de metales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accesorios fotográficos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accesorios fotográficos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químicos, no clasificados bajo otros epígrafes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8229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químicos,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Operadores de máquinas para fabricar productos de caucho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8231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8231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de caucho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de material plástico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 para fabricar productos de materiales plástico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de madera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8240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de madera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Operadores de máquinas de imprenta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8251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8251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imprenta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encuadernación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8252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encuadernación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de papel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8253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8253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de papel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preparación de fibras, hilado y devanado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preparación de fibras, hilado y devanado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8262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8262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coser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coser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blanqueo, teñido y tintura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blanqueo, teñido y tintura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tratamiento de pieles y cueros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8265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8265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tratamiento de pieles y cueros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la fabricación de calzado y afines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la fabricación de calzado y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Operadores de máquinas para fabricar productos textiles y artículos de piel y cuero, no clasificados bajo otros epígrafes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8269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productos textiles y artículos de piel y cuero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carne, pescado y mariscos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carne, pescado y mariscos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productos lácteos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productos lácteos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moler cereales y especias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moler cereales y especias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cereales, productos de panadería y repostería y artículos de chocolate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cereales, productos de panadería y repostería y artículos de chocolate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frutos húmedos y secos y hortalizas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frutos húmedos y secos y hortalizas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azúcares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8276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fabricar azúcares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té, café y cacao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8277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8277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té, café y cacao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cerveza, vinos y otras bebidas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8278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8278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cerveza, vinos y otras bebidas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productos del tabaco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8279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8279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para elaborar productos del tabaco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mecanismos y elementos mecánicos de máquinas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mecanismos y elementos mecánicos de máquinas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equipos eléctricos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equipos eléctricos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equipos electrónicos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equipos electrónicos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productos metálicos, de caucho y material plástico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productos metálicos, de caucho y de material plástico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productos de madera y de materiales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8285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productos de madera y de materiales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productos de cartón, textiles y materiales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8286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8286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Montadores de productos de cartón, textiles y materiales afines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 xml:space="preserve">Maquinistas de locomotoras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8311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8311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Maquinistas de locomotoras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Guardafrenos, guardagujas y agentes de maniobras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Guardafrenos, guardagujas y agentes de maniobras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motocicletas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8321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motocicletas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Conductores de automóviles, taxis y </w:t>
            </w:r>
            <w:proofErr w:type="spellStart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comionetas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8322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automóviles, taxis y camionetas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autobuses y tranvías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8323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8323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autobuses y tranvías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camiones pesados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8324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8324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camiones pesados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maquinaria agrícola y forestal motorizada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8331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8331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maquinaria agrícola y forestal motorizada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movimiento de tierras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máquinas de movimiento de tierras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grúas, de aparatos elevadores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8333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grúas de aparatos elevadores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grúas, de aparatos elevadores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8334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Operadores de carretillas y elevadoras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Marineros de cubierta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8340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Marineros de cubierta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ambulantes de productos comestibles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ambulantes de productos comestibles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ambulantes de productos no comestibles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ambulantes de productos no comestibles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a domicilio y por teléfono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Vendedores a domicilio y por teléfono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Limpiabotas y otros trabajadores callejeros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9120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Limpiabotas y otros trabajadores callejeros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Personal doméstico  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9131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9131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Personal doméstico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Limpiadores de oficinas, hoteles y otros establecimientos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9132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Limpiadores de oficinas, hoteles y otros establecimientos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Lavanderos y planchadores manuales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9133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9133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Lavanderos y planchadores manuales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Conserjes 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9141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9141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Conserjes</w:t>
            </w:r>
          </w:p>
        </w:tc>
      </w:tr>
      <w:tr w:rsidR="0083076D" w:rsidRPr="0083076D" w:rsidTr="00535DB3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bookmarkStart w:id="1" w:name="_GoBack"/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Lavadores de vehículos, ventanas y afines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9142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9142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Lavadores de vehículos, ventanas y afines</w:t>
            </w:r>
          </w:p>
        </w:tc>
      </w:tr>
      <w:bookmarkEnd w:id="1"/>
      <w:tr w:rsidR="0083076D" w:rsidRPr="0083076D" w:rsidTr="00535DB3">
        <w:trPr>
          <w:trHeight w:val="902"/>
        </w:trPr>
        <w:tc>
          <w:tcPr>
            <w:tcW w:w="46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Mensajeros, porteadores y repartidores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9151</w:t>
            </w:r>
          </w:p>
        </w:tc>
        <w:tc>
          <w:tcPr>
            <w:tcW w:w="75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9151</w:t>
            </w:r>
          </w:p>
        </w:tc>
        <w:tc>
          <w:tcPr>
            <w:tcW w:w="4517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Mensajeros, porteadores y repartidores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Porteros y guardianes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9152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9152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Porteros y guardianes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Recolectores de dinero en aparatos de venta automática, lectores de medidores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9153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9153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Recolectores de dinero en aparatos de venta automática, lectores de medidores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 xml:space="preserve">Recolectores de basura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9161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9161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Recolectores de basura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9162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9162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Trabajadores no calificados de servicios personales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9170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5149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Otros trabajadores de servicios personales a particulares, no clasificados bajo otros epígrafes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forestales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9212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9212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forestales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la pesca, la caza y la trampa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la pesca, la caza y la trampa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minas y canteras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minas y canteras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obras públicas y mantenimiento: carreteras, presas y obras similares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obras públicas y mantenimiento carreteras, presas y obras similares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la construcción de edificios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9313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la construcción de edificios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montaje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75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45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montaje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Embaladores manuales y otros peone de la industria manufacturera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9322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Embaladores manuales y otros peones de la industria manufacturera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lastRenderedPageBreak/>
              <w:t>Conductores de vehículos accionados a pedal o a brazo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9331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9331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vehículos accionados a pedal o a brazo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vehículos y máquinas de tracción animal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9332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Conductores de vehículos y máquinas de tracción animal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carga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9333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9333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Peones de carga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Changador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9334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9162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</w:tr>
      <w:tr w:rsidR="0083076D" w:rsidRPr="0083076D" w:rsidTr="00B87EDF">
        <w:trPr>
          <w:trHeight w:val="90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IGNORADO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9999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6D" w:rsidRPr="0083076D" w:rsidRDefault="0083076D" w:rsidP="0083076D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83076D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</w:tbl>
    <w:p w:rsidR="007C4C7D" w:rsidRDefault="007C4C7D"/>
    <w:sectPr w:rsidR="007C4C7D" w:rsidSect="00B87EDF"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6D"/>
    <w:rsid w:val="00535DB3"/>
    <w:rsid w:val="007C4C7D"/>
    <w:rsid w:val="0083076D"/>
    <w:rsid w:val="00B87EDF"/>
    <w:rsid w:val="00D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87EDF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7EDF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87EDF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7EDF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48BF6725544D9F9D32A307E478E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DB95-E6E5-4157-B8CC-C69773383174}"/>
      </w:docPartPr>
      <w:docPartBody>
        <w:p w:rsidR="008B4D19" w:rsidRDefault="008B4D19" w:rsidP="008B4D19">
          <w:pPr>
            <w:pStyle w:val="2E48BF6725544D9F9D32A307E478E6C5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19"/>
    <w:rsid w:val="008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48BF6725544D9F9D32A307E478E6C5">
    <w:name w:val="2E48BF6725544D9F9D32A307E478E6C5"/>
    <w:rsid w:val="008B4D19"/>
  </w:style>
  <w:style w:type="paragraph" w:customStyle="1" w:styleId="9FA098456EBD403C8A2BE7DD4075EB6E">
    <w:name w:val="9FA098456EBD403C8A2BE7DD4075EB6E"/>
    <w:rsid w:val="008B4D19"/>
  </w:style>
  <w:style w:type="paragraph" w:customStyle="1" w:styleId="4DC9434C78DF47FB83A3B815D3D94C46">
    <w:name w:val="4DC9434C78DF47FB83A3B815D3D94C46"/>
    <w:rsid w:val="008B4D19"/>
  </w:style>
  <w:style w:type="paragraph" w:customStyle="1" w:styleId="F0BE4F50E25B43888D65823589B5E54D">
    <w:name w:val="F0BE4F50E25B43888D65823589B5E54D"/>
    <w:rsid w:val="008B4D19"/>
  </w:style>
  <w:style w:type="paragraph" w:customStyle="1" w:styleId="1959D2BF1E3F4D3E9AB3D6892DD5B22A">
    <w:name w:val="1959D2BF1E3F4D3E9AB3D6892DD5B22A"/>
    <w:rsid w:val="008B4D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48BF6725544D9F9D32A307E478E6C5">
    <w:name w:val="2E48BF6725544D9F9D32A307E478E6C5"/>
    <w:rsid w:val="008B4D19"/>
  </w:style>
  <w:style w:type="paragraph" w:customStyle="1" w:styleId="9FA098456EBD403C8A2BE7DD4075EB6E">
    <w:name w:val="9FA098456EBD403C8A2BE7DD4075EB6E"/>
    <w:rsid w:val="008B4D19"/>
  </w:style>
  <w:style w:type="paragraph" w:customStyle="1" w:styleId="4DC9434C78DF47FB83A3B815D3D94C46">
    <w:name w:val="4DC9434C78DF47FB83A3B815D3D94C46"/>
    <w:rsid w:val="008B4D19"/>
  </w:style>
  <w:style w:type="paragraph" w:customStyle="1" w:styleId="F0BE4F50E25B43888D65823589B5E54D">
    <w:name w:val="F0BE4F50E25B43888D65823589B5E54D"/>
    <w:rsid w:val="008B4D19"/>
  </w:style>
  <w:style w:type="paragraph" w:customStyle="1" w:styleId="1959D2BF1E3F4D3E9AB3D6892DD5B22A">
    <w:name w:val="1959D2BF1E3F4D3E9AB3D6892DD5B22A"/>
    <w:rsid w:val="008B4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6368</Words>
  <Characters>35026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CORRESPONDENCIA </vt:lpstr>
    </vt:vector>
  </TitlesOfParts>
  <Company/>
  <LinksUpToDate>false</LinksUpToDate>
  <CharactersWithSpaces>41312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CORRESPONDENCIA</dc:title>
  <dc:creator>Rosa Mabel Reyes Velázquez</dc:creator>
  <cp:lastModifiedBy>Rosa Mabel Reyes Velázquez</cp:lastModifiedBy>
  <cp:revision>5</cp:revision>
  <cp:lastPrinted>2016-09-29T13:07:00Z</cp:lastPrinted>
  <dcterms:created xsi:type="dcterms:W3CDTF">2016-09-29T12:52:00Z</dcterms:created>
  <dcterms:modified xsi:type="dcterms:W3CDTF">2016-09-29T13:07:00Z</dcterms:modified>
</cp:coreProperties>
</file>